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A5B0" w14:textId="77777777" w:rsidR="000306A6" w:rsidRPr="00B82041" w:rsidRDefault="00BE315D" w:rsidP="000306A6">
      <w:pPr>
        <w:spacing w:after="120"/>
        <w:jc w:val="center"/>
        <w:rPr>
          <w:rFonts w:cs="Calibri"/>
          <w:sz w:val="28"/>
          <w:szCs w:val="28"/>
          <w:lang w:val="en-US"/>
        </w:rPr>
      </w:pPr>
      <w:r w:rsidRPr="00B82041">
        <w:rPr>
          <w:rFonts w:cs="Calibri"/>
          <w:sz w:val="28"/>
          <w:szCs w:val="28"/>
          <w:lang w:val="en-US"/>
        </w:rPr>
        <w:t xml:space="preserve">TILMELDING // </w:t>
      </w:r>
      <w:r w:rsidR="000306A6" w:rsidRPr="00B82041">
        <w:rPr>
          <w:rFonts w:cs="Calibri"/>
          <w:sz w:val="28"/>
          <w:szCs w:val="28"/>
          <w:lang w:val="en-US"/>
        </w:rPr>
        <w:t>REGISTRATION FORM</w:t>
      </w:r>
      <w:r w:rsidR="00A47453" w:rsidRPr="00B82041">
        <w:rPr>
          <w:rFonts w:cs="Calibri"/>
          <w:sz w:val="28"/>
          <w:szCs w:val="28"/>
          <w:lang w:val="en-US"/>
        </w:rPr>
        <w:br/>
        <w:t>The Third Scandinavian 18</w:t>
      </w:r>
      <w:r w:rsidR="00A47453" w:rsidRPr="00B82041">
        <w:rPr>
          <w:rFonts w:cs="Calibri"/>
          <w:sz w:val="28"/>
          <w:szCs w:val="28"/>
          <w:vertAlign w:val="superscript"/>
          <w:lang w:val="en-US"/>
        </w:rPr>
        <w:t>th</w:t>
      </w:r>
      <w:r w:rsidRPr="00B82041">
        <w:rPr>
          <w:rFonts w:cs="Calibri"/>
          <w:sz w:val="28"/>
          <w:szCs w:val="28"/>
          <w:vertAlign w:val="superscript"/>
          <w:lang w:val="en-US"/>
        </w:rPr>
        <w:t xml:space="preserve"> </w:t>
      </w:r>
      <w:r w:rsidR="00A47453" w:rsidRPr="00B82041">
        <w:rPr>
          <w:rFonts w:cs="Calibri"/>
          <w:sz w:val="28"/>
          <w:szCs w:val="28"/>
          <w:lang w:val="en-US"/>
        </w:rPr>
        <w:t>Century Conference</w:t>
      </w:r>
      <w:r w:rsidR="00A47453" w:rsidRPr="00B82041">
        <w:rPr>
          <w:rFonts w:cs="Calibri"/>
          <w:sz w:val="28"/>
          <w:szCs w:val="28"/>
          <w:lang w:val="en-US"/>
        </w:rPr>
        <w:br/>
        <w:t>Copenhagen August 24</w:t>
      </w:r>
      <w:r w:rsidR="00A47453" w:rsidRPr="00B82041">
        <w:rPr>
          <w:rFonts w:cs="Calibri"/>
          <w:sz w:val="28"/>
          <w:szCs w:val="28"/>
          <w:vertAlign w:val="superscript"/>
          <w:lang w:val="en-US"/>
        </w:rPr>
        <w:t>th</w:t>
      </w:r>
      <w:r w:rsidR="00A47453" w:rsidRPr="00B82041">
        <w:rPr>
          <w:rFonts w:cs="Calibri"/>
          <w:sz w:val="28"/>
          <w:szCs w:val="28"/>
          <w:lang w:val="en-US"/>
        </w:rPr>
        <w:t xml:space="preserve"> – 27</w:t>
      </w:r>
      <w:r w:rsidR="00A47453" w:rsidRPr="00B82041">
        <w:rPr>
          <w:rFonts w:cs="Calibri"/>
          <w:sz w:val="28"/>
          <w:szCs w:val="28"/>
          <w:vertAlign w:val="superscript"/>
          <w:lang w:val="en-US"/>
        </w:rPr>
        <w:t>th</w:t>
      </w:r>
      <w:r w:rsidR="00A47453" w:rsidRPr="00B82041">
        <w:rPr>
          <w:rFonts w:cs="Calibri"/>
          <w:sz w:val="28"/>
          <w:szCs w:val="28"/>
          <w:lang w:val="en-US"/>
        </w:rPr>
        <w:t xml:space="preserve"> </w:t>
      </w:r>
    </w:p>
    <w:p w14:paraId="333B0936" w14:textId="77777777" w:rsidR="00C7047B" w:rsidRPr="00974FEA" w:rsidRDefault="00C7047B" w:rsidP="00C7047B">
      <w:pPr>
        <w:spacing w:after="120"/>
        <w:rPr>
          <w:rFonts w:cs="Calibri"/>
          <w:b/>
          <w:sz w:val="28"/>
          <w:szCs w:val="28"/>
          <w:lang w:val="en-US"/>
        </w:rPr>
      </w:pPr>
      <w:r w:rsidRPr="00974FEA">
        <w:rPr>
          <w:rFonts w:cs="Calibri"/>
          <w:b/>
          <w:sz w:val="28"/>
          <w:szCs w:val="28"/>
          <w:lang w:val="en-US"/>
        </w:rPr>
        <w:t>1. Your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933"/>
      </w:tblGrid>
      <w:tr w:rsidR="00C7047B" w:rsidRPr="00974FEA" w14:paraId="60392EB9" w14:textId="77777777" w:rsidTr="00974FEA">
        <w:tc>
          <w:tcPr>
            <w:tcW w:w="2943" w:type="dxa"/>
            <w:shd w:val="clear" w:color="auto" w:fill="auto"/>
          </w:tcPr>
          <w:p w14:paraId="7ADD1FE6" w14:textId="77777777" w:rsidR="00C7047B" w:rsidRPr="00974FEA" w:rsidRDefault="00C7047B" w:rsidP="00A47453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74FEA">
              <w:rPr>
                <w:rFonts w:cs="Calibri"/>
                <w:sz w:val="24"/>
                <w:szCs w:val="24"/>
                <w:lang w:val="en-US"/>
              </w:rPr>
              <w:t xml:space="preserve">Title </w:t>
            </w:r>
          </w:p>
        </w:tc>
        <w:tc>
          <w:tcPr>
            <w:tcW w:w="7019" w:type="dxa"/>
            <w:shd w:val="clear" w:color="auto" w:fill="auto"/>
          </w:tcPr>
          <w:p w14:paraId="101DBF1B" w14:textId="77777777" w:rsidR="00C7047B" w:rsidRPr="00974FEA" w:rsidRDefault="00C7047B" w:rsidP="004A269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A47453" w:rsidRPr="00974FEA" w14:paraId="2BBAF0B0" w14:textId="77777777" w:rsidTr="00974FEA">
        <w:tc>
          <w:tcPr>
            <w:tcW w:w="2943" w:type="dxa"/>
            <w:shd w:val="clear" w:color="auto" w:fill="auto"/>
          </w:tcPr>
          <w:p w14:paraId="0CC246BA" w14:textId="77777777" w:rsidR="00A47453" w:rsidRPr="00974FEA" w:rsidRDefault="00A47453" w:rsidP="00A47453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7019" w:type="dxa"/>
            <w:shd w:val="clear" w:color="auto" w:fill="auto"/>
          </w:tcPr>
          <w:p w14:paraId="1420070B" w14:textId="77777777" w:rsidR="00A47453" w:rsidRPr="00974FEA" w:rsidRDefault="00A47453" w:rsidP="004A269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C7047B" w:rsidRPr="00974FEA" w14:paraId="48A44B04" w14:textId="77777777" w:rsidTr="00974FEA">
        <w:tc>
          <w:tcPr>
            <w:tcW w:w="2943" w:type="dxa"/>
            <w:shd w:val="clear" w:color="auto" w:fill="auto"/>
          </w:tcPr>
          <w:p w14:paraId="3DB0528D" w14:textId="77777777" w:rsidR="00C7047B" w:rsidRPr="00974FEA" w:rsidRDefault="00A47453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Family </w:t>
            </w:r>
            <w:r w:rsidR="00C7047B" w:rsidRPr="00974FEA">
              <w:rPr>
                <w:rFonts w:cs="Calibr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019" w:type="dxa"/>
            <w:shd w:val="clear" w:color="auto" w:fill="auto"/>
          </w:tcPr>
          <w:p w14:paraId="305BB10F" w14:textId="77777777" w:rsidR="00C7047B" w:rsidRPr="00974FEA" w:rsidRDefault="00C7047B" w:rsidP="004A269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C7047B" w:rsidRPr="00974FEA" w14:paraId="47C9013D" w14:textId="77777777" w:rsidTr="00974FEA">
        <w:tc>
          <w:tcPr>
            <w:tcW w:w="2943" w:type="dxa"/>
            <w:shd w:val="clear" w:color="auto" w:fill="auto"/>
          </w:tcPr>
          <w:p w14:paraId="61DEA5A1" w14:textId="77777777" w:rsidR="00C7047B" w:rsidRPr="00974FEA" w:rsidRDefault="00C7047B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74FEA">
              <w:rPr>
                <w:rFonts w:cs="Calibri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7019" w:type="dxa"/>
            <w:shd w:val="clear" w:color="auto" w:fill="auto"/>
          </w:tcPr>
          <w:p w14:paraId="3584EEC6" w14:textId="77777777" w:rsidR="00C7047B" w:rsidRPr="00974FEA" w:rsidRDefault="00C7047B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C7047B" w:rsidRPr="00974FEA" w14:paraId="4FB38777" w14:textId="77777777" w:rsidTr="00974FEA">
        <w:tc>
          <w:tcPr>
            <w:tcW w:w="2943" w:type="dxa"/>
            <w:shd w:val="clear" w:color="auto" w:fill="auto"/>
          </w:tcPr>
          <w:p w14:paraId="05415CCD" w14:textId="77777777" w:rsidR="00C7047B" w:rsidRPr="00974FEA" w:rsidRDefault="00C7047B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74FEA">
              <w:rPr>
                <w:rFonts w:cs="Calibri"/>
                <w:sz w:val="24"/>
                <w:szCs w:val="24"/>
                <w:lang w:val="en-US"/>
              </w:rPr>
              <w:t>Address</w:t>
            </w:r>
          </w:p>
          <w:p w14:paraId="3791DD92" w14:textId="77777777" w:rsidR="00C7047B" w:rsidRPr="00974FEA" w:rsidRDefault="00C7047B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74FEA">
              <w:rPr>
                <w:rFonts w:cs="Calibri"/>
                <w:sz w:val="24"/>
                <w:szCs w:val="24"/>
                <w:lang w:val="en-US"/>
              </w:rPr>
              <w:t>(Including country)</w:t>
            </w:r>
          </w:p>
        </w:tc>
        <w:tc>
          <w:tcPr>
            <w:tcW w:w="7019" w:type="dxa"/>
            <w:shd w:val="clear" w:color="auto" w:fill="auto"/>
          </w:tcPr>
          <w:p w14:paraId="71EDED3F" w14:textId="77777777" w:rsidR="00C7047B" w:rsidRPr="00974FEA" w:rsidRDefault="00C7047B" w:rsidP="004A269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C7047B" w:rsidRPr="00974FEA" w14:paraId="1A16EEF5" w14:textId="77777777" w:rsidTr="00974FEA">
        <w:tc>
          <w:tcPr>
            <w:tcW w:w="2943" w:type="dxa"/>
            <w:shd w:val="clear" w:color="auto" w:fill="auto"/>
          </w:tcPr>
          <w:p w14:paraId="3560CA8E" w14:textId="77777777" w:rsidR="00C7047B" w:rsidRPr="00974FEA" w:rsidRDefault="00C7047B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74FEA">
              <w:rPr>
                <w:rFonts w:cs="Calibri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019" w:type="dxa"/>
            <w:shd w:val="clear" w:color="auto" w:fill="auto"/>
          </w:tcPr>
          <w:p w14:paraId="5D4779C2" w14:textId="77777777" w:rsidR="00C7047B" w:rsidRPr="00974FEA" w:rsidRDefault="00C7047B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14:paraId="11D2F927" w14:textId="63833BB2" w:rsidR="000826C5" w:rsidRDefault="00B82041" w:rsidP="000826C5">
      <w:pPr>
        <w:spacing w:after="120"/>
        <w:rPr>
          <w:rFonts w:cs="Calibri"/>
          <w:b/>
          <w:sz w:val="28"/>
          <w:szCs w:val="28"/>
          <w:lang w:val="en-US"/>
        </w:rPr>
      </w:pPr>
      <w:r>
        <w:rPr>
          <w:rFonts w:cs="Calibri"/>
          <w:b/>
          <w:sz w:val="28"/>
          <w:szCs w:val="28"/>
          <w:lang w:val="en-US"/>
        </w:rPr>
        <w:br/>
      </w:r>
      <w:r w:rsidR="000826C5" w:rsidRPr="00974FEA">
        <w:rPr>
          <w:rFonts w:cs="Calibri"/>
          <w:b/>
          <w:sz w:val="28"/>
          <w:szCs w:val="28"/>
          <w:lang w:val="en-US"/>
        </w:rPr>
        <w:t xml:space="preserve">2. </w:t>
      </w:r>
      <w:r w:rsidR="000826C5">
        <w:rPr>
          <w:rFonts w:cs="Calibri"/>
          <w:b/>
          <w:sz w:val="28"/>
          <w:szCs w:val="28"/>
          <w:lang w:val="en-US"/>
        </w:rPr>
        <w:t>Papers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0826C5" w:rsidRPr="00974FEA" w14:paraId="184F55D6" w14:textId="77777777" w:rsidTr="000826C5">
        <w:tc>
          <w:tcPr>
            <w:tcW w:w="7905" w:type="dxa"/>
            <w:shd w:val="clear" w:color="auto" w:fill="auto"/>
          </w:tcPr>
          <w:p w14:paraId="462B6644" w14:textId="7D5AA694" w:rsidR="000826C5" w:rsidRPr="00974FEA" w:rsidRDefault="000826C5" w:rsidP="001C7247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 am presenting a paper</w:t>
            </w:r>
            <w:r w:rsidRPr="00974FEA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14:paraId="09FF0AD5" w14:textId="77777777" w:rsidR="000826C5" w:rsidRPr="00974FEA" w:rsidRDefault="000826C5" w:rsidP="001C7247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0826C5" w:rsidRPr="00974FEA" w14:paraId="0E5D50A8" w14:textId="77777777" w:rsidTr="000826C5">
        <w:tc>
          <w:tcPr>
            <w:tcW w:w="7905" w:type="dxa"/>
            <w:shd w:val="clear" w:color="auto" w:fill="auto"/>
          </w:tcPr>
          <w:p w14:paraId="369CBF05" w14:textId="3F26EFF0" w:rsidR="000826C5" w:rsidRPr="00974FEA" w:rsidRDefault="000826C5" w:rsidP="001C7247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 am not presenting a paper</w:t>
            </w:r>
          </w:p>
        </w:tc>
        <w:tc>
          <w:tcPr>
            <w:tcW w:w="1949" w:type="dxa"/>
            <w:shd w:val="clear" w:color="auto" w:fill="auto"/>
          </w:tcPr>
          <w:p w14:paraId="3658F936" w14:textId="77777777" w:rsidR="000826C5" w:rsidRPr="00974FEA" w:rsidRDefault="000826C5" w:rsidP="001C7247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14:paraId="4CA28A92" w14:textId="6F10686E" w:rsidR="00C7047B" w:rsidRPr="00974FEA" w:rsidRDefault="00B82041" w:rsidP="00C7047B">
      <w:pPr>
        <w:spacing w:after="120"/>
        <w:rPr>
          <w:rFonts w:cs="Calibri"/>
          <w:b/>
          <w:sz w:val="28"/>
          <w:szCs w:val="28"/>
          <w:lang w:val="en-US"/>
        </w:rPr>
      </w:pPr>
      <w:r>
        <w:rPr>
          <w:rFonts w:cs="Calibri"/>
          <w:b/>
          <w:sz w:val="28"/>
          <w:szCs w:val="28"/>
          <w:lang w:val="en-US"/>
        </w:rPr>
        <w:br/>
      </w:r>
      <w:r w:rsidR="000826C5">
        <w:rPr>
          <w:rFonts w:cs="Calibri"/>
          <w:b/>
          <w:sz w:val="28"/>
          <w:szCs w:val="28"/>
          <w:lang w:val="en-US"/>
        </w:rPr>
        <w:t>3</w:t>
      </w:r>
      <w:r w:rsidR="00C7047B" w:rsidRPr="00974FEA">
        <w:rPr>
          <w:rFonts w:cs="Calibri"/>
          <w:b/>
          <w:sz w:val="28"/>
          <w:szCs w:val="28"/>
          <w:lang w:val="en-US"/>
        </w:rPr>
        <w:t>. Options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  <w:gridCol w:w="1894"/>
      </w:tblGrid>
      <w:tr w:rsidR="00C7047B" w:rsidRPr="00974FEA" w14:paraId="6F0A03DA" w14:textId="77777777" w:rsidTr="00974FEA">
        <w:tc>
          <w:tcPr>
            <w:tcW w:w="8046" w:type="dxa"/>
            <w:shd w:val="clear" w:color="auto" w:fill="auto"/>
            <w:vAlign w:val="center"/>
          </w:tcPr>
          <w:p w14:paraId="12AAEF2A" w14:textId="77777777" w:rsidR="00C7047B" w:rsidRPr="00974FEA" w:rsidRDefault="00C7047B" w:rsidP="00A47453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74FEA">
              <w:rPr>
                <w:rFonts w:cs="Calibri"/>
                <w:sz w:val="24"/>
                <w:szCs w:val="24"/>
                <w:lang w:val="en-US"/>
              </w:rPr>
              <w:t xml:space="preserve">I plan to attend the </w:t>
            </w:r>
            <w:r w:rsidR="00A47453">
              <w:rPr>
                <w:rFonts w:cs="Calibri"/>
                <w:sz w:val="24"/>
                <w:szCs w:val="24"/>
                <w:lang w:val="en-US"/>
              </w:rPr>
              <w:t>welcoming</w:t>
            </w:r>
            <w:r w:rsidR="004F59A3" w:rsidRPr="00974FEA">
              <w:rPr>
                <w:rFonts w:cs="Calibri"/>
                <w:sz w:val="24"/>
                <w:szCs w:val="24"/>
                <w:lang w:val="en-US"/>
              </w:rPr>
              <w:t xml:space="preserve"> reception on </w:t>
            </w:r>
            <w:r w:rsidR="00A474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4F59A3" w:rsidRPr="00974FEA">
              <w:rPr>
                <w:rFonts w:cs="Calibri"/>
                <w:sz w:val="24"/>
                <w:szCs w:val="24"/>
                <w:lang w:val="en-US"/>
              </w:rPr>
              <w:t>August</w:t>
            </w:r>
            <w:r w:rsidR="00A47453">
              <w:rPr>
                <w:rFonts w:cs="Calibri"/>
                <w:sz w:val="24"/>
                <w:szCs w:val="24"/>
                <w:lang w:val="en-US"/>
              </w:rPr>
              <w:t xml:space="preserve"> 24</w:t>
            </w:r>
            <w:r w:rsidR="00A47453" w:rsidRPr="00A47453">
              <w:rPr>
                <w:rFonts w:cs="Calibri"/>
                <w:sz w:val="24"/>
                <w:szCs w:val="24"/>
                <w:vertAlign w:val="superscript"/>
                <w:lang w:val="en-US"/>
              </w:rPr>
              <w:t>th</w:t>
            </w:r>
            <w:r w:rsidR="00A47453">
              <w:rPr>
                <w:rFonts w:cs="Calibri"/>
                <w:sz w:val="24"/>
                <w:szCs w:val="24"/>
                <w:lang w:val="en-US"/>
              </w:rPr>
              <w:t xml:space="preserve"> at 3:00 pm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2A5D5DB" w14:textId="77777777" w:rsidR="00C7047B" w:rsidRPr="00974FEA" w:rsidRDefault="00C7047B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4A269A" w:rsidRPr="00974FEA" w14:paraId="6325728D" w14:textId="77777777" w:rsidTr="00974FEA">
        <w:tc>
          <w:tcPr>
            <w:tcW w:w="8046" w:type="dxa"/>
            <w:shd w:val="clear" w:color="auto" w:fill="auto"/>
            <w:vAlign w:val="center"/>
          </w:tcPr>
          <w:p w14:paraId="6E42C578" w14:textId="6DF9F2AC" w:rsidR="004A269A" w:rsidRPr="00974FEA" w:rsidRDefault="004A269A" w:rsidP="00A47453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74FEA">
              <w:rPr>
                <w:rFonts w:cs="Calibri"/>
                <w:sz w:val="24"/>
                <w:szCs w:val="24"/>
                <w:lang w:val="en-US"/>
              </w:rPr>
              <w:t xml:space="preserve">I plan to attend the </w:t>
            </w:r>
            <w:r w:rsidR="00A47453">
              <w:rPr>
                <w:rFonts w:cs="Calibri"/>
                <w:sz w:val="24"/>
                <w:szCs w:val="24"/>
                <w:lang w:val="en-US"/>
              </w:rPr>
              <w:t>Conference D</w:t>
            </w:r>
            <w:r w:rsidRPr="00974FEA">
              <w:rPr>
                <w:rFonts w:cs="Calibri"/>
                <w:sz w:val="24"/>
                <w:szCs w:val="24"/>
                <w:lang w:val="en-US"/>
              </w:rPr>
              <w:t>inner on the evening of August</w:t>
            </w:r>
            <w:r w:rsidR="00A47453">
              <w:rPr>
                <w:rFonts w:cs="Calibri"/>
                <w:sz w:val="24"/>
                <w:szCs w:val="24"/>
                <w:lang w:val="en-US"/>
              </w:rPr>
              <w:t xml:space="preserve"> 25</w:t>
            </w:r>
            <w:r w:rsidR="00A47453" w:rsidRPr="00A47453">
              <w:rPr>
                <w:rFonts w:cs="Calibri"/>
                <w:sz w:val="24"/>
                <w:szCs w:val="24"/>
                <w:vertAlign w:val="superscript"/>
                <w:lang w:val="en-US"/>
              </w:rPr>
              <w:t>th</w:t>
            </w:r>
            <w:r w:rsidR="00A474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0826C5">
              <w:rPr>
                <w:rFonts w:cs="Calibri"/>
                <w:sz w:val="24"/>
                <w:szCs w:val="24"/>
                <w:lang w:val="en-US"/>
              </w:rPr>
              <w:br/>
              <w:t>If so – please add 450,00 DKK / 60 € to the conference fee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29E6F6D" w14:textId="77777777" w:rsidR="004A269A" w:rsidRPr="00974FEA" w:rsidRDefault="004A269A" w:rsidP="004A269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4A269A" w:rsidRPr="00974FEA" w14:paraId="1AEDDCCE" w14:textId="77777777" w:rsidTr="00974FEA">
        <w:tc>
          <w:tcPr>
            <w:tcW w:w="8046" w:type="dxa"/>
            <w:shd w:val="clear" w:color="auto" w:fill="auto"/>
            <w:vAlign w:val="center"/>
          </w:tcPr>
          <w:p w14:paraId="2EA86FC7" w14:textId="4FA2B9E6" w:rsidR="004A269A" w:rsidRPr="00974FEA" w:rsidRDefault="004A269A" w:rsidP="00A47453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74FEA">
              <w:rPr>
                <w:rFonts w:cs="Calibri"/>
                <w:sz w:val="24"/>
                <w:szCs w:val="24"/>
                <w:lang w:val="en-US"/>
              </w:rPr>
              <w:t xml:space="preserve">I plan to attend </w:t>
            </w:r>
            <w:r w:rsidR="00A47453">
              <w:rPr>
                <w:rFonts w:cs="Calibri"/>
                <w:sz w:val="24"/>
                <w:szCs w:val="24"/>
                <w:lang w:val="en-US"/>
              </w:rPr>
              <w:t xml:space="preserve">one of the </w:t>
            </w:r>
            <w:r w:rsidRPr="00974FEA">
              <w:rPr>
                <w:rFonts w:cs="Calibri"/>
                <w:sz w:val="24"/>
                <w:szCs w:val="24"/>
                <w:lang w:val="en-US"/>
              </w:rPr>
              <w:t>excursion</w:t>
            </w:r>
            <w:r w:rsidR="00A47453">
              <w:rPr>
                <w:rFonts w:cs="Calibri"/>
                <w:sz w:val="24"/>
                <w:szCs w:val="24"/>
                <w:lang w:val="en-US"/>
              </w:rPr>
              <w:t>s</w:t>
            </w:r>
            <w:r w:rsidRPr="00974FEA">
              <w:rPr>
                <w:rFonts w:cs="Calibri"/>
                <w:sz w:val="24"/>
                <w:szCs w:val="24"/>
                <w:lang w:val="en-US"/>
              </w:rPr>
              <w:t xml:space="preserve"> on August</w:t>
            </w:r>
            <w:r w:rsidR="00A47453">
              <w:rPr>
                <w:rFonts w:cs="Calibri"/>
                <w:sz w:val="24"/>
                <w:szCs w:val="24"/>
                <w:lang w:val="en-US"/>
              </w:rPr>
              <w:t xml:space="preserve"> 27</w:t>
            </w:r>
            <w:r w:rsidR="00A47453" w:rsidRPr="00A47453">
              <w:rPr>
                <w:rFonts w:cs="Calibri"/>
                <w:sz w:val="24"/>
                <w:szCs w:val="24"/>
                <w:vertAlign w:val="superscript"/>
                <w:lang w:val="en-US"/>
              </w:rPr>
              <w:t>th</w:t>
            </w:r>
            <w:r w:rsidR="00A47453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ED4F5FE" w14:textId="77777777" w:rsidR="004A269A" w:rsidRPr="00974FEA" w:rsidRDefault="004A269A" w:rsidP="004A269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14:paraId="56508E87" w14:textId="0870EBBD" w:rsidR="00C120B7" w:rsidRPr="00974FEA" w:rsidRDefault="00B82041" w:rsidP="00C7047B">
      <w:pPr>
        <w:spacing w:after="12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/>
      </w:r>
      <w:r w:rsidR="000826C5">
        <w:rPr>
          <w:rFonts w:cs="Calibri"/>
          <w:b/>
          <w:sz w:val="28"/>
          <w:szCs w:val="28"/>
        </w:rPr>
        <w:t>4</w:t>
      </w:r>
      <w:r w:rsidR="000306A6" w:rsidRPr="00974FEA">
        <w:rPr>
          <w:rFonts w:cs="Calibri"/>
          <w:b/>
          <w:sz w:val="28"/>
          <w:szCs w:val="28"/>
        </w:rPr>
        <w:t>.</w:t>
      </w:r>
      <w:r w:rsidR="004128F3" w:rsidRPr="00974FEA">
        <w:rPr>
          <w:rFonts w:cs="Calibri"/>
          <w:b/>
          <w:sz w:val="28"/>
          <w:szCs w:val="28"/>
        </w:rPr>
        <w:t xml:space="preserve"> Dietary Requirements and other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6217"/>
      </w:tblGrid>
      <w:tr w:rsidR="004128F3" w:rsidRPr="00974FEA" w14:paraId="2DD06579" w14:textId="77777777" w:rsidTr="00974FEA">
        <w:tc>
          <w:tcPr>
            <w:tcW w:w="3652" w:type="dxa"/>
            <w:shd w:val="clear" w:color="auto" w:fill="auto"/>
          </w:tcPr>
          <w:p w14:paraId="2AB1FFB9" w14:textId="0D2C320F" w:rsidR="000306A6" w:rsidRPr="00974FEA" w:rsidRDefault="004128F3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74FEA">
              <w:rPr>
                <w:rFonts w:cs="Calibri"/>
                <w:sz w:val="24"/>
                <w:szCs w:val="24"/>
                <w:lang w:val="en-US"/>
              </w:rPr>
              <w:t xml:space="preserve">I have dietary requirements </w:t>
            </w:r>
            <w:r w:rsidR="00ED3B0F">
              <w:rPr>
                <w:rFonts w:cs="Calibri"/>
                <w:sz w:val="24"/>
                <w:szCs w:val="24"/>
                <w:lang w:val="en-US"/>
              </w:rPr>
              <w:t>/ Allergies</w:t>
            </w:r>
            <w:r w:rsidR="00B82041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974FEA">
              <w:rPr>
                <w:rFonts w:cs="Calibri"/>
                <w:sz w:val="24"/>
                <w:szCs w:val="24"/>
                <w:lang w:val="en-US"/>
              </w:rPr>
              <w:t>(please state)</w:t>
            </w:r>
          </w:p>
        </w:tc>
        <w:tc>
          <w:tcPr>
            <w:tcW w:w="6310" w:type="dxa"/>
            <w:shd w:val="clear" w:color="auto" w:fill="auto"/>
          </w:tcPr>
          <w:p w14:paraId="09AC3094" w14:textId="77777777" w:rsidR="004128F3" w:rsidRPr="00974FEA" w:rsidRDefault="004128F3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4128F3" w:rsidRPr="00974FEA" w14:paraId="14DF4425" w14:textId="77777777" w:rsidTr="00974FEA">
        <w:tc>
          <w:tcPr>
            <w:tcW w:w="3652" w:type="dxa"/>
            <w:shd w:val="clear" w:color="auto" w:fill="auto"/>
          </w:tcPr>
          <w:p w14:paraId="2ED1A647" w14:textId="77777777" w:rsidR="000306A6" w:rsidRPr="00974FEA" w:rsidRDefault="000306A6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74FEA">
              <w:rPr>
                <w:rFonts w:cs="Calibri"/>
                <w:sz w:val="24"/>
                <w:szCs w:val="24"/>
                <w:lang w:val="en-US"/>
              </w:rPr>
              <w:t>I have other requirements/comments</w:t>
            </w:r>
          </w:p>
          <w:p w14:paraId="534DD88F" w14:textId="73891E7F" w:rsidR="000306A6" w:rsidRPr="00974FEA" w:rsidRDefault="000306A6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974FEA">
              <w:rPr>
                <w:rFonts w:cs="Calibri"/>
                <w:sz w:val="24"/>
                <w:szCs w:val="24"/>
                <w:lang w:val="en-US"/>
              </w:rPr>
              <w:t>(</w:t>
            </w:r>
            <w:proofErr w:type="gramStart"/>
            <w:r w:rsidRPr="00974FEA">
              <w:rPr>
                <w:rFonts w:cs="Calibri"/>
                <w:sz w:val="24"/>
                <w:szCs w:val="24"/>
                <w:lang w:val="en-US"/>
              </w:rPr>
              <w:t>please</w:t>
            </w:r>
            <w:proofErr w:type="gramEnd"/>
            <w:r w:rsidRPr="00974FEA">
              <w:rPr>
                <w:rFonts w:cs="Calibri"/>
                <w:sz w:val="24"/>
                <w:szCs w:val="24"/>
                <w:lang w:val="en-US"/>
              </w:rPr>
              <w:t xml:space="preserve"> state)</w:t>
            </w:r>
          </w:p>
        </w:tc>
        <w:tc>
          <w:tcPr>
            <w:tcW w:w="6310" w:type="dxa"/>
            <w:shd w:val="clear" w:color="auto" w:fill="auto"/>
          </w:tcPr>
          <w:p w14:paraId="6C79B9F1" w14:textId="77777777" w:rsidR="004128F3" w:rsidRPr="00974FEA" w:rsidRDefault="004128F3" w:rsidP="00974FEA">
            <w:pPr>
              <w:spacing w:after="120" w:line="240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14:paraId="1CA15ABB" w14:textId="77777777" w:rsidR="00A056C2" w:rsidRPr="00974FEA" w:rsidRDefault="00A056C2" w:rsidP="00C7047B">
      <w:pPr>
        <w:tabs>
          <w:tab w:val="left" w:pos="2840"/>
        </w:tabs>
        <w:spacing w:after="120" w:line="240" w:lineRule="auto"/>
        <w:rPr>
          <w:rFonts w:cs="Calibri"/>
          <w:sz w:val="24"/>
          <w:szCs w:val="24"/>
          <w:lang w:val="en-US"/>
        </w:rPr>
      </w:pPr>
    </w:p>
    <w:p w14:paraId="752289D4" w14:textId="77777777" w:rsidR="00AF6313" w:rsidRDefault="00AF6313" w:rsidP="00AF6313">
      <w:pPr>
        <w:pStyle w:val="ListParagraph"/>
        <w:numPr>
          <w:ilvl w:val="0"/>
          <w:numId w:val="11"/>
        </w:numPr>
        <w:tabs>
          <w:tab w:val="left" w:pos="2840"/>
        </w:tabs>
        <w:spacing w:after="120" w:line="240" w:lineRule="auto"/>
        <w:rPr>
          <w:rFonts w:cs="Calibri"/>
          <w:sz w:val="24"/>
          <w:szCs w:val="24"/>
          <w:lang w:val="en-US"/>
        </w:rPr>
      </w:pPr>
      <w:r w:rsidRPr="00AF6313">
        <w:rPr>
          <w:rFonts w:cs="Calibri"/>
          <w:b/>
          <w:sz w:val="24"/>
          <w:szCs w:val="24"/>
          <w:lang w:val="en-US"/>
        </w:rPr>
        <w:t xml:space="preserve">If you are presenting a </w:t>
      </w:r>
      <w:proofErr w:type="gramStart"/>
      <w:r w:rsidRPr="00AF6313">
        <w:rPr>
          <w:rFonts w:cs="Calibri"/>
          <w:b/>
          <w:sz w:val="24"/>
          <w:szCs w:val="24"/>
          <w:lang w:val="en-US"/>
        </w:rPr>
        <w:t>paper</w:t>
      </w:r>
      <w:proofErr w:type="gramEnd"/>
      <w:r w:rsidRPr="00AF6313">
        <w:rPr>
          <w:rFonts w:cs="Calibri"/>
          <w:sz w:val="24"/>
          <w:szCs w:val="24"/>
          <w:lang w:val="en-US"/>
        </w:rPr>
        <w:t xml:space="preserve"> please return this form by email to: </w:t>
      </w:r>
      <w:hyperlink r:id="rId5" w:history="1">
        <w:r w:rsidRPr="00AF6313">
          <w:rPr>
            <w:rStyle w:val="Hyperlink"/>
            <w:rFonts w:cs="Calibri"/>
            <w:sz w:val="24"/>
            <w:szCs w:val="24"/>
            <w:lang w:val="en-US"/>
          </w:rPr>
          <w:t>konference@rightsandwrongs1700.dk</w:t>
        </w:r>
      </w:hyperlink>
      <w:r w:rsidRPr="00AF6313">
        <w:rPr>
          <w:rFonts w:cs="Calibri"/>
          <w:sz w:val="24"/>
          <w:szCs w:val="24"/>
          <w:lang w:val="en-US"/>
        </w:rPr>
        <w:t xml:space="preserve"> before February 1</w:t>
      </w:r>
      <w:r w:rsidRPr="00AF6313">
        <w:rPr>
          <w:rFonts w:cs="Calibri"/>
          <w:sz w:val="24"/>
          <w:szCs w:val="24"/>
          <w:vertAlign w:val="superscript"/>
          <w:lang w:val="en-US"/>
        </w:rPr>
        <w:t>st</w:t>
      </w:r>
      <w:r w:rsidRPr="00AF6313">
        <w:rPr>
          <w:rFonts w:cs="Calibri"/>
          <w:sz w:val="24"/>
          <w:szCs w:val="24"/>
          <w:lang w:val="en-US"/>
        </w:rPr>
        <w:t xml:space="preserve"> 2022</w:t>
      </w:r>
    </w:p>
    <w:p w14:paraId="490E784F" w14:textId="77777777" w:rsidR="00A47453" w:rsidRPr="00AF6313" w:rsidRDefault="00AF6313" w:rsidP="00AF6313">
      <w:pPr>
        <w:pStyle w:val="ListParagraph"/>
        <w:numPr>
          <w:ilvl w:val="0"/>
          <w:numId w:val="11"/>
        </w:numPr>
        <w:tabs>
          <w:tab w:val="left" w:pos="2840"/>
        </w:tabs>
        <w:spacing w:after="120" w:line="240" w:lineRule="auto"/>
        <w:rPr>
          <w:rFonts w:cs="Calibri"/>
          <w:sz w:val="24"/>
          <w:szCs w:val="24"/>
          <w:lang w:val="en-US"/>
        </w:rPr>
      </w:pPr>
      <w:r w:rsidRPr="00AF6313">
        <w:rPr>
          <w:rFonts w:cs="Calibri"/>
          <w:b/>
          <w:sz w:val="24"/>
          <w:szCs w:val="24"/>
          <w:lang w:val="en-US"/>
        </w:rPr>
        <w:t>If you are not presenting a paper</w:t>
      </w:r>
      <w:r w:rsidRPr="00AF6313">
        <w:rPr>
          <w:rFonts w:cs="Calibri"/>
          <w:sz w:val="24"/>
          <w:szCs w:val="24"/>
          <w:lang w:val="en-US"/>
        </w:rPr>
        <w:t xml:space="preserve"> please return this form by email to: </w:t>
      </w:r>
      <w:hyperlink r:id="rId6" w:history="1">
        <w:r w:rsidRPr="00AF6313">
          <w:rPr>
            <w:rStyle w:val="Hyperlink"/>
            <w:rFonts w:cs="Calibri"/>
            <w:sz w:val="24"/>
            <w:szCs w:val="24"/>
            <w:lang w:val="en-US"/>
          </w:rPr>
          <w:t>konference@rightsandwrongs1700.dk</w:t>
        </w:r>
      </w:hyperlink>
      <w:r w:rsidRPr="00AF6313">
        <w:rPr>
          <w:rFonts w:cs="Calibri"/>
          <w:sz w:val="24"/>
          <w:szCs w:val="24"/>
          <w:lang w:val="en-US"/>
        </w:rPr>
        <w:t xml:space="preserve"> before May 1</w:t>
      </w:r>
      <w:r w:rsidRPr="00AF6313">
        <w:rPr>
          <w:rFonts w:cs="Calibri"/>
          <w:sz w:val="24"/>
          <w:szCs w:val="24"/>
          <w:vertAlign w:val="superscript"/>
          <w:lang w:val="en-US"/>
        </w:rPr>
        <w:t>st</w:t>
      </w:r>
      <w:r w:rsidRPr="00AF6313">
        <w:rPr>
          <w:rFonts w:cs="Calibri"/>
          <w:sz w:val="24"/>
          <w:szCs w:val="24"/>
          <w:lang w:val="en-US"/>
        </w:rPr>
        <w:t xml:space="preserve"> 2022</w:t>
      </w:r>
    </w:p>
    <w:p w14:paraId="4B2A56ED" w14:textId="6E63DF0D" w:rsidR="00A056C2" w:rsidRPr="00A056C2" w:rsidRDefault="00B82041" w:rsidP="00C7047B">
      <w:pPr>
        <w:tabs>
          <w:tab w:val="left" w:pos="2840"/>
        </w:tabs>
        <w:spacing w:after="12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br/>
      </w:r>
      <w:r w:rsidR="008E2BA0" w:rsidRPr="00974FEA">
        <w:rPr>
          <w:rFonts w:cs="Calibri"/>
          <w:sz w:val="24"/>
          <w:szCs w:val="24"/>
          <w:lang w:val="en-US"/>
        </w:rPr>
        <w:t>If you have any queries, please ask!</w:t>
      </w:r>
    </w:p>
    <w:sectPr w:rsidR="00A056C2" w:rsidRPr="00A056C2" w:rsidSect="00A05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EC1"/>
    <w:multiLevelType w:val="hybridMultilevel"/>
    <w:tmpl w:val="423E9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2822"/>
    <w:multiLevelType w:val="hybridMultilevel"/>
    <w:tmpl w:val="7916C814"/>
    <w:lvl w:ilvl="0" w:tplc="03BEE276">
      <w:start w:val="2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4972C3"/>
    <w:multiLevelType w:val="hybridMultilevel"/>
    <w:tmpl w:val="D32A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0C84"/>
    <w:multiLevelType w:val="hybridMultilevel"/>
    <w:tmpl w:val="94A6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B79A6"/>
    <w:multiLevelType w:val="hybridMultilevel"/>
    <w:tmpl w:val="2C5C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65EAC"/>
    <w:multiLevelType w:val="hybridMultilevel"/>
    <w:tmpl w:val="4F12E804"/>
    <w:lvl w:ilvl="0" w:tplc="BA780FC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3854D2"/>
    <w:multiLevelType w:val="hybridMultilevel"/>
    <w:tmpl w:val="8DEC1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5D2"/>
    <w:multiLevelType w:val="hybridMultilevel"/>
    <w:tmpl w:val="7E2CEF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D7BF3"/>
    <w:multiLevelType w:val="hybridMultilevel"/>
    <w:tmpl w:val="BF62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56B03"/>
    <w:multiLevelType w:val="hybridMultilevel"/>
    <w:tmpl w:val="1EF4D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46CFC"/>
    <w:multiLevelType w:val="hybridMultilevel"/>
    <w:tmpl w:val="889C3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1BB"/>
    <w:rsid w:val="000022A7"/>
    <w:rsid w:val="00017220"/>
    <w:rsid w:val="000306A6"/>
    <w:rsid w:val="000826C5"/>
    <w:rsid w:val="00097013"/>
    <w:rsid w:val="000C4D8B"/>
    <w:rsid w:val="00155FA7"/>
    <w:rsid w:val="001B2AD9"/>
    <w:rsid w:val="001B43D2"/>
    <w:rsid w:val="001D135C"/>
    <w:rsid w:val="001F4323"/>
    <w:rsid w:val="002144FC"/>
    <w:rsid w:val="00261CED"/>
    <w:rsid w:val="00282F7D"/>
    <w:rsid w:val="002B1D95"/>
    <w:rsid w:val="002F1DB3"/>
    <w:rsid w:val="00356E40"/>
    <w:rsid w:val="003743B6"/>
    <w:rsid w:val="0038115C"/>
    <w:rsid w:val="003B5B21"/>
    <w:rsid w:val="003B6620"/>
    <w:rsid w:val="003C79D6"/>
    <w:rsid w:val="003E2AB9"/>
    <w:rsid w:val="004128F3"/>
    <w:rsid w:val="00440681"/>
    <w:rsid w:val="004441BB"/>
    <w:rsid w:val="00447384"/>
    <w:rsid w:val="00471259"/>
    <w:rsid w:val="00484EDC"/>
    <w:rsid w:val="004A269A"/>
    <w:rsid w:val="004D2278"/>
    <w:rsid w:val="004E4D9E"/>
    <w:rsid w:val="004F59A3"/>
    <w:rsid w:val="00517E9B"/>
    <w:rsid w:val="00531565"/>
    <w:rsid w:val="00532984"/>
    <w:rsid w:val="00537581"/>
    <w:rsid w:val="005670F7"/>
    <w:rsid w:val="005C2BB6"/>
    <w:rsid w:val="005D3B5A"/>
    <w:rsid w:val="005D679C"/>
    <w:rsid w:val="005D7EA7"/>
    <w:rsid w:val="00661F44"/>
    <w:rsid w:val="006660AE"/>
    <w:rsid w:val="0067047C"/>
    <w:rsid w:val="00671203"/>
    <w:rsid w:val="006C28D5"/>
    <w:rsid w:val="006C6339"/>
    <w:rsid w:val="006D7EAC"/>
    <w:rsid w:val="006F614D"/>
    <w:rsid w:val="007002E2"/>
    <w:rsid w:val="0070422F"/>
    <w:rsid w:val="007265DD"/>
    <w:rsid w:val="007460F5"/>
    <w:rsid w:val="00755C26"/>
    <w:rsid w:val="0075794F"/>
    <w:rsid w:val="007B6E53"/>
    <w:rsid w:val="007F5FDB"/>
    <w:rsid w:val="00806CF0"/>
    <w:rsid w:val="0081323E"/>
    <w:rsid w:val="00832D46"/>
    <w:rsid w:val="00843C61"/>
    <w:rsid w:val="00862B5A"/>
    <w:rsid w:val="00870C2C"/>
    <w:rsid w:val="00876CFA"/>
    <w:rsid w:val="008D4312"/>
    <w:rsid w:val="008E2BA0"/>
    <w:rsid w:val="008E63C2"/>
    <w:rsid w:val="00932790"/>
    <w:rsid w:val="009422AE"/>
    <w:rsid w:val="00974FEA"/>
    <w:rsid w:val="009833D8"/>
    <w:rsid w:val="009A20E7"/>
    <w:rsid w:val="00A056C2"/>
    <w:rsid w:val="00A13C72"/>
    <w:rsid w:val="00A27D4F"/>
    <w:rsid w:val="00A309A6"/>
    <w:rsid w:val="00A37684"/>
    <w:rsid w:val="00A419F9"/>
    <w:rsid w:val="00A45A4A"/>
    <w:rsid w:val="00A47453"/>
    <w:rsid w:val="00A636AC"/>
    <w:rsid w:val="00A64DE7"/>
    <w:rsid w:val="00A82942"/>
    <w:rsid w:val="00AD08CC"/>
    <w:rsid w:val="00AE0A0E"/>
    <w:rsid w:val="00AF6102"/>
    <w:rsid w:val="00AF6313"/>
    <w:rsid w:val="00AF76F9"/>
    <w:rsid w:val="00B22B52"/>
    <w:rsid w:val="00B5256A"/>
    <w:rsid w:val="00B82041"/>
    <w:rsid w:val="00BE315D"/>
    <w:rsid w:val="00BF78B0"/>
    <w:rsid w:val="00C120B7"/>
    <w:rsid w:val="00C33E59"/>
    <w:rsid w:val="00C50474"/>
    <w:rsid w:val="00C63FF3"/>
    <w:rsid w:val="00C7047B"/>
    <w:rsid w:val="00C80291"/>
    <w:rsid w:val="00C92511"/>
    <w:rsid w:val="00CA3590"/>
    <w:rsid w:val="00CB24F6"/>
    <w:rsid w:val="00CB658A"/>
    <w:rsid w:val="00CD6183"/>
    <w:rsid w:val="00D651B3"/>
    <w:rsid w:val="00D74C75"/>
    <w:rsid w:val="00D81DBB"/>
    <w:rsid w:val="00D84ED9"/>
    <w:rsid w:val="00D8688E"/>
    <w:rsid w:val="00D92540"/>
    <w:rsid w:val="00DE4847"/>
    <w:rsid w:val="00E10738"/>
    <w:rsid w:val="00E12288"/>
    <w:rsid w:val="00E2184E"/>
    <w:rsid w:val="00E23294"/>
    <w:rsid w:val="00E40AB0"/>
    <w:rsid w:val="00E55265"/>
    <w:rsid w:val="00E8026C"/>
    <w:rsid w:val="00ED3B0F"/>
    <w:rsid w:val="00F3684A"/>
    <w:rsid w:val="00F4388B"/>
    <w:rsid w:val="00F817F7"/>
    <w:rsid w:val="00FC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ACE3C"/>
  <w15:docId w15:val="{97E820B9-2A64-7845-A6B3-440C7CCC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E7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6F9"/>
    <w:pPr>
      <w:ind w:left="720"/>
      <w:contextualSpacing/>
    </w:pPr>
  </w:style>
  <w:style w:type="character" w:styleId="Hyperlink">
    <w:name w:val="Hyperlink"/>
    <w:uiPriority w:val="99"/>
    <w:unhideWhenUsed/>
    <w:rsid w:val="00E55265"/>
    <w:rPr>
      <w:color w:val="0000FF"/>
      <w:u w:val="single"/>
    </w:rPr>
  </w:style>
  <w:style w:type="table" w:styleId="TableGrid">
    <w:name w:val="Table Grid"/>
    <w:basedOn w:val="TableNormal"/>
    <w:uiPriority w:val="39"/>
    <w:rsid w:val="00C120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B662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fr-FR" w:eastAsia="fr-FR"/>
    </w:rPr>
  </w:style>
  <w:style w:type="character" w:customStyle="1" w:styleId="TitleChar">
    <w:name w:val="Title Char"/>
    <w:link w:val="Title"/>
    <w:rsid w:val="003B6620"/>
    <w:rPr>
      <w:rFonts w:ascii="Times New Roman" w:eastAsia="Times New Roman" w:hAnsi="Times New Roman" w:cs="Times New Roman"/>
      <w:b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e@rightsandwrongs1700.dk" TargetMode="External"/><Relationship Id="rId5" Type="http://schemas.openxmlformats.org/officeDocument/2006/relationships/hyperlink" Target="mailto:konference@rightsandwrongs1700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Schmale</dc:creator>
  <cp:lastModifiedBy>Thor Hedegaard</cp:lastModifiedBy>
  <cp:revision>23</cp:revision>
  <cp:lastPrinted>2021-05-31T08:56:00Z</cp:lastPrinted>
  <dcterms:created xsi:type="dcterms:W3CDTF">2021-05-31T09:03:00Z</dcterms:created>
  <dcterms:modified xsi:type="dcterms:W3CDTF">2021-09-17T16:53:00Z</dcterms:modified>
</cp:coreProperties>
</file>